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BC4F0" w14:textId="6F8B85E3" w:rsidR="00B051ED" w:rsidRPr="00503FF2" w:rsidRDefault="00F171FA">
      <w:pPr>
        <w:rPr>
          <w:b/>
          <w:bCs/>
        </w:rPr>
      </w:pPr>
      <w:r w:rsidRPr="00503FF2">
        <w:rPr>
          <w:b/>
          <w:bCs/>
        </w:rPr>
        <w:t>Übersichtskarte</w:t>
      </w:r>
      <w:r w:rsidR="00503FF2">
        <w:rPr>
          <w:b/>
          <w:bCs/>
        </w:rPr>
        <w:t xml:space="preserve"> der Exkursionsroute</w:t>
      </w:r>
    </w:p>
    <w:p w14:paraId="718785CE" w14:textId="7725143D" w:rsidR="00F171FA" w:rsidRDefault="00F171FA"/>
    <w:p w14:paraId="64865148" w14:textId="391A0437" w:rsidR="00F171FA" w:rsidRDefault="00F171FA">
      <w:r w:rsidRPr="00F171FA">
        <w:drawing>
          <wp:inline distT="0" distB="0" distL="0" distR="0" wp14:anchorId="11D4A79D" wp14:editId="6C05E473">
            <wp:extent cx="5760720" cy="3692525"/>
            <wp:effectExtent l="0" t="0" r="5080" b="3175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964F" w14:textId="1C5DBACE" w:rsidR="00F171FA" w:rsidRDefault="00F171FA"/>
    <w:p w14:paraId="52D43552" w14:textId="63A487DE" w:rsidR="00F171FA" w:rsidRDefault="00F171FA">
      <w:r w:rsidRPr="00F171FA">
        <w:drawing>
          <wp:inline distT="0" distB="0" distL="0" distR="0" wp14:anchorId="313ACC59" wp14:editId="2B688434">
            <wp:extent cx="5760720" cy="3701415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4CB4" w14:textId="251FE02E" w:rsidR="00F171FA" w:rsidRDefault="00F171FA"/>
    <w:p w14:paraId="52E7FFC1" w14:textId="60508B14" w:rsidR="00F171FA" w:rsidRDefault="00F171FA">
      <w:r w:rsidRPr="00F171FA">
        <w:lastRenderedPageBreak/>
        <w:drawing>
          <wp:inline distT="0" distB="0" distL="0" distR="0" wp14:anchorId="0CF46A8A" wp14:editId="7AB20E83">
            <wp:extent cx="5760720" cy="320040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6C017" w14:textId="3EE5BC43" w:rsidR="00F171FA" w:rsidRDefault="00F171FA"/>
    <w:p w14:paraId="0E74362D" w14:textId="1BE3A4FD" w:rsidR="00F171FA" w:rsidRDefault="00F171FA">
      <w:r w:rsidRPr="00F171FA">
        <w:drawing>
          <wp:inline distT="0" distB="0" distL="0" distR="0" wp14:anchorId="7CC9B12D" wp14:editId="4F82C609">
            <wp:extent cx="2726961" cy="3243081"/>
            <wp:effectExtent l="0" t="0" r="3810" b="0"/>
            <wp:docPr id="4" name="Grafik 4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Kart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7983" cy="327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38E2" w14:textId="346F1288" w:rsidR="00F171FA" w:rsidRDefault="00F171FA"/>
    <w:p w14:paraId="3F19FBAC" w14:textId="77777777" w:rsidR="00503FF2" w:rsidRDefault="00503FF2">
      <w:pPr>
        <w:rPr>
          <w:b/>
          <w:bCs/>
        </w:rPr>
      </w:pPr>
    </w:p>
    <w:p w14:paraId="30D04942" w14:textId="77777777" w:rsidR="00503FF2" w:rsidRDefault="00503FF2">
      <w:pPr>
        <w:rPr>
          <w:b/>
          <w:bCs/>
        </w:rPr>
      </w:pPr>
    </w:p>
    <w:p w14:paraId="62B1A02F" w14:textId="77777777" w:rsidR="00503FF2" w:rsidRDefault="00503FF2">
      <w:pPr>
        <w:rPr>
          <w:b/>
          <w:bCs/>
        </w:rPr>
      </w:pPr>
    </w:p>
    <w:p w14:paraId="66A18DA0" w14:textId="77777777" w:rsidR="00503FF2" w:rsidRDefault="00503FF2">
      <w:pPr>
        <w:rPr>
          <w:b/>
          <w:bCs/>
        </w:rPr>
      </w:pPr>
    </w:p>
    <w:p w14:paraId="7E87125C" w14:textId="77777777" w:rsidR="00503FF2" w:rsidRDefault="00503FF2">
      <w:pPr>
        <w:rPr>
          <w:b/>
          <w:bCs/>
        </w:rPr>
      </w:pPr>
    </w:p>
    <w:p w14:paraId="6D3DA529" w14:textId="77777777" w:rsidR="00503FF2" w:rsidRDefault="00503FF2">
      <w:pPr>
        <w:rPr>
          <w:b/>
          <w:bCs/>
        </w:rPr>
      </w:pPr>
    </w:p>
    <w:p w14:paraId="2A7B7D1C" w14:textId="77777777" w:rsidR="00503FF2" w:rsidRDefault="00503FF2">
      <w:pPr>
        <w:rPr>
          <w:b/>
          <w:bCs/>
        </w:rPr>
      </w:pPr>
    </w:p>
    <w:p w14:paraId="40C64B74" w14:textId="77777777" w:rsidR="00503FF2" w:rsidRDefault="00503FF2">
      <w:pPr>
        <w:rPr>
          <w:b/>
          <w:bCs/>
        </w:rPr>
      </w:pPr>
    </w:p>
    <w:p w14:paraId="265C13BD" w14:textId="77777777" w:rsidR="00503FF2" w:rsidRDefault="00503FF2">
      <w:pPr>
        <w:rPr>
          <w:b/>
          <w:bCs/>
        </w:rPr>
      </w:pPr>
    </w:p>
    <w:p w14:paraId="590BFCE6" w14:textId="77777777" w:rsidR="00503FF2" w:rsidRDefault="00503FF2">
      <w:pPr>
        <w:rPr>
          <w:b/>
          <w:bCs/>
        </w:rPr>
      </w:pPr>
    </w:p>
    <w:p w14:paraId="48FAFB09" w14:textId="77777777" w:rsidR="00503FF2" w:rsidRDefault="00503FF2">
      <w:pPr>
        <w:rPr>
          <w:b/>
          <w:bCs/>
        </w:rPr>
      </w:pPr>
    </w:p>
    <w:p w14:paraId="687A1A38" w14:textId="77777777" w:rsidR="00503FF2" w:rsidRDefault="00503FF2">
      <w:pPr>
        <w:rPr>
          <w:b/>
          <w:bCs/>
        </w:rPr>
      </w:pPr>
    </w:p>
    <w:p w14:paraId="2426C15A" w14:textId="2F4CD5CC" w:rsidR="00F171FA" w:rsidRDefault="00F171FA">
      <w:pPr>
        <w:rPr>
          <w:b/>
          <w:bCs/>
        </w:rPr>
      </w:pPr>
      <w:r w:rsidRPr="00F171FA">
        <w:rPr>
          <w:b/>
          <w:bCs/>
        </w:rPr>
        <w:lastRenderedPageBreak/>
        <w:t xml:space="preserve">Weiterfahrt zum 4. Haltepunkt </w:t>
      </w:r>
      <w:r>
        <w:rPr>
          <w:b/>
          <w:bCs/>
        </w:rPr>
        <w:t>–</w:t>
      </w:r>
      <w:r w:rsidRPr="00F171FA">
        <w:rPr>
          <w:b/>
          <w:bCs/>
        </w:rPr>
        <w:t xml:space="preserve"> Übersichtskarte</w:t>
      </w:r>
    </w:p>
    <w:p w14:paraId="48FD144F" w14:textId="77777777" w:rsidR="00F171FA" w:rsidRPr="00F171FA" w:rsidRDefault="00F171FA">
      <w:pPr>
        <w:rPr>
          <w:b/>
          <w:bCs/>
        </w:rPr>
      </w:pPr>
    </w:p>
    <w:p w14:paraId="7D83845F" w14:textId="05112831" w:rsidR="00F171FA" w:rsidRDefault="00F171FA">
      <w:r w:rsidRPr="00F171FA">
        <w:drawing>
          <wp:inline distT="0" distB="0" distL="0" distR="0" wp14:anchorId="26960202" wp14:editId="7DAEC2AB">
            <wp:extent cx="5760720" cy="2891155"/>
            <wp:effectExtent l="0" t="0" r="5080" b="4445"/>
            <wp:docPr id="6" name="Grafik 6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Kart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90BA" w14:textId="1980821F" w:rsidR="00F171FA" w:rsidRDefault="00F171FA"/>
    <w:p w14:paraId="720C8EEA" w14:textId="58238322" w:rsidR="00F171FA" w:rsidRDefault="00F171FA">
      <w:r w:rsidRPr="00F171FA">
        <w:drawing>
          <wp:inline distT="0" distB="0" distL="0" distR="0" wp14:anchorId="1ABB5C0C" wp14:editId="52E38924">
            <wp:extent cx="2657756" cy="2588617"/>
            <wp:effectExtent l="0" t="0" r="0" b="2540"/>
            <wp:docPr id="7" name="Grafik 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Kart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9447" cy="261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171FA">
        <w:drawing>
          <wp:inline distT="0" distB="0" distL="0" distR="0" wp14:anchorId="2E1D5959" wp14:editId="788D5421">
            <wp:extent cx="2975547" cy="1987305"/>
            <wp:effectExtent l="0" t="0" r="0" b="0"/>
            <wp:docPr id="8" name="Grafik 8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Kart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2123" cy="20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8C31" w14:textId="77777777" w:rsidR="00503FF2" w:rsidRDefault="00503FF2"/>
    <w:p w14:paraId="3AAF3BC3" w14:textId="7E7987FA" w:rsidR="00503FF2" w:rsidRDefault="00503FF2">
      <w:r w:rsidRPr="00503FF2">
        <w:drawing>
          <wp:inline distT="0" distB="0" distL="0" distR="0" wp14:anchorId="17626CD2" wp14:editId="0959AB83">
            <wp:extent cx="3542176" cy="2684745"/>
            <wp:effectExtent l="0" t="0" r="1270" b="0"/>
            <wp:docPr id="9" name="Grafik 9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Kart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588" cy="270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F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1FA"/>
    <w:rsid w:val="00503FF2"/>
    <w:rsid w:val="009965EE"/>
    <w:rsid w:val="00F171FA"/>
    <w:rsid w:val="00F5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DCE0FD"/>
  <w15:chartTrackingRefBased/>
  <w15:docId w15:val="{FC79BDE1-F31F-924D-8042-C6FF6C77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Wuttke</dc:creator>
  <cp:keywords/>
  <dc:description/>
  <cp:lastModifiedBy>Michael Wuttke</cp:lastModifiedBy>
  <cp:revision>1</cp:revision>
  <dcterms:created xsi:type="dcterms:W3CDTF">2021-06-21T13:05:00Z</dcterms:created>
  <dcterms:modified xsi:type="dcterms:W3CDTF">2021-06-21T13:18:00Z</dcterms:modified>
</cp:coreProperties>
</file>